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C5" w:rsidRPr="00883472" w:rsidRDefault="00883472" w:rsidP="0088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ŠKOLNÍ </w:t>
      </w:r>
      <w:r w:rsidR="00C27EF5" w:rsidRPr="00883472">
        <w:rPr>
          <w:rFonts w:ascii="Arial Black" w:hAnsi="Arial Black"/>
          <w:b/>
          <w:sz w:val="40"/>
          <w:szCs w:val="40"/>
        </w:rPr>
        <w:t>NOVINKY DO VAŠÍ RODINKY</w:t>
      </w:r>
    </w:p>
    <w:p w:rsidR="00410DFE" w:rsidRPr="00410DFE" w:rsidRDefault="00C27EF5" w:rsidP="0088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</w:rPr>
      </w:pPr>
      <w:r w:rsidRPr="00C27EF5">
        <w:rPr>
          <w:rFonts w:ascii="Times New Roman" w:hAnsi="Times New Roman" w:cs="Times New Roman"/>
        </w:rPr>
        <w:t>Listopad – prosinec 2013</w:t>
      </w:r>
    </w:p>
    <w:p w:rsidR="00410DFE" w:rsidRDefault="00FA07AD" w:rsidP="00E457B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</w:t>
      </w:r>
      <w:r w:rsidR="00410DFE">
        <w:t xml:space="preserve">Místní firma </w:t>
      </w:r>
      <w:proofErr w:type="spellStart"/>
      <w:r w:rsidR="00410DFE">
        <w:t>Drumax</w:t>
      </w:r>
      <w:proofErr w:type="spellEnd"/>
      <w:r w:rsidR="00410DFE">
        <w:t xml:space="preserve"> nabízí žákům možnost </w:t>
      </w:r>
      <w:r w:rsidR="00410DFE" w:rsidRPr="00883472">
        <w:rPr>
          <w:b/>
        </w:rPr>
        <w:t>zakoupení svačiny ve škole</w:t>
      </w:r>
      <w:r w:rsidR="00410DFE">
        <w:t xml:space="preserve">. V současné době se zjišťuje zájem dětí o tuto nabídku. Ukázku výrobků najdete na našem webu: </w:t>
      </w:r>
      <w:hyperlink r:id="rId6" w:history="1">
        <w:r w:rsidR="00410DFE" w:rsidRPr="00C21144">
          <w:rPr>
            <w:rStyle w:val="Hypertextovodkaz"/>
          </w:rPr>
          <w:t>www.zssitborice.cz</w:t>
        </w:r>
      </w:hyperlink>
      <w:r w:rsidR="00410DFE">
        <w:t>.</w:t>
      </w:r>
    </w:p>
    <w:p w:rsidR="00410DFE" w:rsidRDefault="00410DFE" w:rsidP="00E457B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  <w:r w:rsidR="00FA07AD">
        <w:t xml:space="preserve">     </w:t>
      </w:r>
      <w:r w:rsidRPr="00883472">
        <w:rPr>
          <w:b/>
        </w:rPr>
        <w:t>19. 11.</w:t>
      </w:r>
      <w:r>
        <w:t xml:space="preserve"> se v rámci prevence sociálně-patologických jevů</w:t>
      </w:r>
      <w:r w:rsidR="00E457B8">
        <w:t xml:space="preserve"> celá škola zúčastní koncertu</w:t>
      </w:r>
      <w:r w:rsidR="00FA07AD">
        <w:t xml:space="preserve"> </w:t>
      </w:r>
      <w:r w:rsidR="00FA07AD" w:rsidRPr="00883472">
        <w:rPr>
          <w:b/>
        </w:rPr>
        <w:t>„Hudba proti drogám</w:t>
      </w:r>
      <w:r w:rsidR="00883472">
        <w:rPr>
          <w:b/>
        </w:rPr>
        <w:t>“</w:t>
      </w:r>
      <w:r>
        <w:t>.</w:t>
      </w:r>
    </w:p>
    <w:p w:rsidR="00410DFE" w:rsidRDefault="00FA07AD" w:rsidP="00E457B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</w:t>
      </w:r>
      <w:r w:rsidRPr="00883472">
        <w:rPr>
          <w:b/>
        </w:rPr>
        <w:t>22. 11.</w:t>
      </w:r>
      <w:r>
        <w:t xml:space="preserve"> pojedou </w:t>
      </w:r>
      <w:r w:rsidRPr="00883472">
        <w:rPr>
          <w:b/>
        </w:rPr>
        <w:t xml:space="preserve">žáci </w:t>
      </w:r>
      <w:r w:rsidR="00410DFE" w:rsidRPr="00883472">
        <w:rPr>
          <w:b/>
        </w:rPr>
        <w:t>8. a 9. ročníku</w:t>
      </w:r>
      <w:r w:rsidR="00410DFE">
        <w:t xml:space="preserve"> do Muzea romské kultury v Brně a navštíví veletrh středních škol. </w:t>
      </w:r>
    </w:p>
    <w:p w:rsidR="00410DFE" w:rsidRDefault="00FA07AD" w:rsidP="00E457B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V pátek </w:t>
      </w:r>
      <w:r w:rsidRPr="00883472">
        <w:rPr>
          <w:b/>
        </w:rPr>
        <w:t>29. listopadu od 16 hodin</w:t>
      </w:r>
      <w:r>
        <w:t xml:space="preserve"> z</w:t>
      </w:r>
      <w:r w:rsidR="00410DFE">
        <w:t xml:space="preserve">veme děti a veřejnost na </w:t>
      </w:r>
      <w:r w:rsidR="00410DFE" w:rsidRPr="00883472">
        <w:rPr>
          <w:b/>
        </w:rPr>
        <w:t>vánoční dílny</w:t>
      </w:r>
      <w:r w:rsidR="00410DFE">
        <w:t>. Přijďte si</w:t>
      </w:r>
      <w:r w:rsidR="00E457B8">
        <w:t xml:space="preserve"> </w:t>
      </w:r>
      <w:r w:rsidR="00410DFE">
        <w:t xml:space="preserve">poslechnout vystoupení školního sboru, </w:t>
      </w:r>
      <w:r w:rsidR="00E457B8">
        <w:t xml:space="preserve">ozdobit perníček, </w:t>
      </w:r>
      <w:r w:rsidR="00410DFE">
        <w:t>vyrobit drobnost z hlíny nebo ozdobnou magnetku.</w:t>
      </w:r>
    </w:p>
    <w:p w:rsidR="00410DFE" w:rsidRDefault="00FA07AD" w:rsidP="00E457B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</w:t>
      </w:r>
      <w:r w:rsidR="00410DFE">
        <w:t xml:space="preserve">Paní učitelka Ondroušková připravuje s dětmi z pěveckého sboru </w:t>
      </w:r>
      <w:r>
        <w:t xml:space="preserve">na neděli </w:t>
      </w:r>
      <w:r w:rsidRPr="00883472">
        <w:rPr>
          <w:b/>
        </w:rPr>
        <w:t>1. 12.</w:t>
      </w:r>
      <w:r>
        <w:t xml:space="preserve"> </w:t>
      </w:r>
      <w:r w:rsidRPr="00883472">
        <w:rPr>
          <w:b/>
        </w:rPr>
        <w:t>vystoupení při</w:t>
      </w:r>
      <w:r w:rsidR="00410DFE" w:rsidRPr="00883472">
        <w:rPr>
          <w:b/>
        </w:rPr>
        <w:t xml:space="preserve"> rozsvěcování vánočního stromku</w:t>
      </w:r>
      <w:r w:rsidR="00410DFE">
        <w:t>.</w:t>
      </w:r>
    </w:p>
    <w:p w:rsidR="00410DFE" w:rsidRDefault="00FA07AD" w:rsidP="00E457B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</w:t>
      </w:r>
      <w:r w:rsidR="00410DFE">
        <w:t xml:space="preserve">V pátek </w:t>
      </w:r>
      <w:r w:rsidR="00410DFE" w:rsidRPr="00883472">
        <w:rPr>
          <w:b/>
        </w:rPr>
        <w:t>6. 12.</w:t>
      </w:r>
      <w:r w:rsidR="00410DFE">
        <w:t xml:space="preserve"> chystáme pro žáky tradiční </w:t>
      </w:r>
      <w:r w:rsidR="00410DFE" w:rsidRPr="00883472">
        <w:rPr>
          <w:b/>
        </w:rPr>
        <w:t>Mikulášský den</w:t>
      </w:r>
      <w:r w:rsidR="00410DFE">
        <w:t>.</w:t>
      </w:r>
    </w:p>
    <w:p w:rsidR="00883472" w:rsidRPr="00883472" w:rsidRDefault="00883472" w:rsidP="00E457B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t xml:space="preserve">     </w:t>
      </w:r>
      <w:r w:rsidR="00E457B8">
        <w:rPr>
          <w:b/>
        </w:rPr>
        <w:t>10. 12. od 15 do 17</w:t>
      </w:r>
      <w:r w:rsidRPr="00883472">
        <w:rPr>
          <w:b/>
        </w:rPr>
        <w:t xml:space="preserve"> hod proběhnou třídní schůzky.</w:t>
      </w:r>
    </w:p>
    <w:p w:rsidR="00410DFE" w:rsidRDefault="00FA07AD" w:rsidP="00E457B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</w:t>
      </w:r>
      <w:r w:rsidR="00410DFE">
        <w:t xml:space="preserve">V </w:t>
      </w:r>
      <w:r w:rsidR="00410DFE" w:rsidRPr="00883472">
        <w:rPr>
          <w:b/>
        </w:rPr>
        <w:t>prosinci</w:t>
      </w:r>
      <w:r>
        <w:t xml:space="preserve"> se </w:t>
      </w:r>
      <w:r w:rsidRPr="00883472">
        <w:rPr>
          <w:b/>
        </w:rPr>
        <w:t>na prvním stupni</w:t>
      </w:r>
      <w:r>
        <w:t xml:space="preserve"> uskuteční D</w:t>
      </w:r>
      <w:r w:rsidR="00410DFE">
        <w:t>en otevřených dveří pro rodiče, ve třídách proběhne vá</w:t>
      </w:r>
      <w:r>
        <w:t>noční tvoření a vánoční besídky a společně si</w:t>
      </w:r>
      <w:r w:rsidR="00E457B8">
        <w:t xml:space="preserve"> všichni</w:t>
      </w:r>
      <w:r>
        <w:t xml:space="preserve"> zazpíváme</w:t>
      </w:r>
      <w:r w:rsidR="00410DFE">
        <w:t xml:space="preserve"> u rozsvíceného školního vánočního stromku.</w:t>
      </w:r>
      <w:r w:rsidR="00410DFE" w:rsidRPr="00410DFE">
        <w:t xml:space="preserve"> </w:t>
      </w:r>
    </w:p>
    <w:p w:rsidR="00410DFE" w:rsidRDefault="00FA07AD" w:rsidP="00E457B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</w:t>
      </w:r>
      <w:r w:rsidR="00410DFE">
        <w:t>Plánujeme žákovský klavírní koncert.</w:t>
      </w:r>
    </w:p>
    <w:p w:rsidR="00410DFE" w:rsidRDefault="00883472" w:rsidP="00E457B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</w:t>
      </w:r>
      <w:r w:rsidR="00410DFE">
        <w:t xml:space="preserve">Školní sbor vystoupí v brněnské </w:t>
      </w:r>
      <w:proofErr w:type="spellStart"/>
      <w:r w:rsidR="00410DFE">
        <w:t>Vaňkovce</w:t>
      </w:r>
      <w:proofErr w:type="spellEnd"/>
      <w:r w:rsidR="00410DFE">
        <w:t xml:space="preserve"> s vánočním pásmem.</w:t>
      </w:r>
    </w:p>
    <w:p w:rsidR="00410DFE" w:rsidRDefault="00883472" w:rsidP="00E457B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</w:t>
      </w:r>
    </w:p>
    <w:p w:rsidR="00C517F1" w:rsidRPr="00E457B8" w:rsidRDefault="00883472" w:rsidP="00E457B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t xml:space="preserve">      </w:t>
      </w:r>
      <w:r w:rsidR="00410DFE" w:rsidRPr="00E457B8">
        <w:rPr>
          <w:b/>
        </w:rPr>
        <w:t>N</w:t>
      </w:r>
      <w:r w:rsidR="00C517F1" w:rsidRPr="00E457B8">
        <w:rPr>
          <w:b/>
        </w:rPr>
        <w:t xml:space="preserve">ovinky ze sportu </w:t>
      </w:r>
    </w:p>
    <w:p w:rsidR="00C517F1" w:rsidRDefault="00883472" w:rsidP="00E457B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</w:t>
      </w:r>
      <w:r w:rsidR="00C517F1">
        <w:t xml:space="preserve">Hned v prvním kole </w:t>
      </w:r>
      <w:proofErr w:type="spellStart"/>
      <w:r w:rsidR="00C517F1" w:rsidRPr="00883472">
        <w:rPr>
          <w:b/>
        </w:rPr>
        <w:t>softballové</w:t>
      </w:r>
      <w:proofErr w:type="spellEnd"/>
      <w:r w:rsidR="00C517F1" w:rsidRPr="00883472">
        <w:rPr>
          <w:b/>
        </w:rPr>
        <w:t xml:space="preserve"> ligy ZŠ</w:t>
      </w:r>
      <w:r w:rsidR="00C517F1">
        <w:t xml:space="preserve"> ročníku 2013/2014 jsme si domů z Lednice (</w:t>
      </w:r>
      <w:proofErr w:type="gramStart"/>
      <w:r w:rsidR="00C517F1">
        <w:t>21.10.) přivezli</w:t>
      </w:r>
      <w:proofErr w:type="gramEnd"/>
      <w:r w:rsidR="00C517F1">
        <w:t xml:space="preserve"> skvělé druhé místo, nadělili výprask Dolním </w:t>
      </w:r>
      <w:proofErr w:type="spellStart"/>
      <w:r w:rsidR="00C517F1">
        <w:t>Dunajovicím</w:t>
      </w:r>
      <w:proofErr w:type="spellEnd"/>
      <w:r w:rsidR="00C517F1">
        <w:t xml:space="preserve"> a uhráli velmi solidní výsledek s vítěznou Lednicí. Tým složený ze tří šesťáků, </w:t>
      </w:r>
      <w:proofErr w:type="spellStart"/>
      <w:r w:rsidR="00C517F1">
        <w:t>osmáků</w:t>
      </w:r>
      <w:proofErr w:type="spellEnd"/>
      <w:r w:rsidR="00C517F1">
        <w:t xml:space="preserve"> a </w:t>
      </w:r>
      <w:proofErr w:type="spellStart"/>
      <w:r w:rsidR="00C517F1">
        <w:t>deváťáků</w:t>
      </w:r>
      <w:proofErr w:type="spellEnd"/>
      <w:r w:rsidR="00C517F1">
        <w:t xml:space="preserve"> ukázal solidní formu!</w:t>
      </w:r>
    </w:p>
    <w:p w:rsidR="00C517F1" w:rsidRDefault="00883472" w:rsidP="00E457B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</w:t>
      </w:r>
      <w:r w:rsidR="00C517F1">
        <w:t xml:space="preserve">Tradičně se nám také dařilo na </w:t>
      </w:r>
      <w:r w:rsidR="00C517F1" w:rsidRPr="00883472">
        <w:rPr>
          <w:b/>
        </w:rPr>
        <w:t xml:space="preserve">Běhu </w:t>
      </w:r>
      <w:proofErr w:type="spellStart"/>
      <w:r w:rsidR="00C517F1" w:rsidRPr="00883472">
        <w:rPr>
          <w:b/>
        </w:rPr>
        <w:t>nikolčickými</w:t>
      </w:r>
      <w:proofErr w:type="spellEnd"/>
      <w:r w:rsidR="00C517F1" w:rsidRPr="00883472">
        <w:rPr>
          <w:b/>
        </w:rPr>
        <w:t xml:space="preserve"> stráněmi</w:t>
      </w:r>
      <w:r w:rsidR="00C517F1">
        <w:t xml:space="preserve">, kde první místa obsadili Pavel Halas a Lenka </w:t>
      </w:r>
      <w:proofErr w:type="spellStart"/>
      <w:r w:rsidR="00C517F1">
        <w:t>Holacká</w:t>
      </w:r>
      <w:proofErr w:type="spellEnd"/>
      <w:r w:rsidR="00C517F1">
        <w:t>. Také ostatní reprezentanti podali výborné výkony.</w:t>
      </w:r>
    </w:p>
    <w:p w:rsidR="00C517F1" w:rsidRDefault="00883472" w:rsidP="00E457B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</w:t>
      </w:r>
      <w:r w:rsidR="00C517F1">
        <w:t xml:space="preserve">V listopadu a prosinci se rozjíždí </w:t>
      </w:r>
      <w:r w:rsidR="00C517F1" w:rsidRPr="00883472">
        <w:rPr>
          <w:b/>
        </w:rPr>
        <w:t>nová sezona florbalových turnajů ZŠ</w:t>
      </w:r>
      <w:r w:rsidR="00C517F1">
        <w:t xml:space="preserve">. Tentokrát už pouze pod hlavičkou AŠSK, mizí tedy název Orion florbal </w:t>
      </w:r>
      <w:proofErr w:type="spellStart"/>
      <w:r w:rsidR="00C517F1">
        <w:t>cup</w:t>
      </w:r>
      <w:proofErr w:type="spellEnd"/>
      <w:r w:rsidR="00C517F1">
        <w:t>, ale jde v podstatě o stejnou soutěž, která byla pro nás ve školním roce 2011/2012 tak úspěšná. Pokračuje taky druhý ročník mládežnického florbalu pro žáky 1. stupně, kde minulý rok skvěle reprezentovaly naše mladé žákyně. Držte palce všem!</w:t>
      </w:r>
    </w:p>
    <w:p w:rsidR="00C517F1" w:rsidRDefault="00883472" w:rsidP="00E457B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</w:t>
      </w:r>
      <w:r w:rsidR="00C517F1">
        <w:t xml:space="preserve">V prosinci se na naší škole uskuteční první ročník </w:t>
      </w:r>
      <w:r w:rsidR="00C517F1">
        <w:rPr>
          <w:b/>
          <w:bCs/>
        </w:rPr>
        <w:t>Vánočního turnaje ve stolním tenise.</w:t>
      </w:r>
      <w:r w:rsidR="00C517F1">
        <w:t xml:space="preserve"> Žáci ve velkém pilně trénují o přestávkách, proto se očekává početná účast. O výsledcích vás budeme informovat na našem webu.</w:t>
      </w:r>
    </w:p>
    <w:p w:rsidR="00C517F1" w:rsidRDefault="00C517F1" w:rsidP="0088347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3472" w:rsidRDefault="00883472" w:rsidP="0088347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3472" w:rsidRDefault="00883472" w:rsidP="0088347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C517F1" w:rsidRDefault="00883472" w:rsidP="0088347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2"/>
          <w:szCs w:val="22"/>
        </w:rPr>
        <w:t>Pod vedením učitelů připravili žáci 9. třídy: Marie, Lenka, Adam, Štěpán, Lukáš, Katka, Jan, Jakub, Pavel T., Pavel H., Veronika, Markéta.</w:t>
      </w:r>
    </w:p>
    <w:p w:rsidR="00C517F1" w:rsidRDefault="00C517F1" w:rsidP="00C517F1">
      <w:pPr>
        <w:pStyle w:val="Standard"/>
      </w:pPr>
    </w:p>
    <w:sectPr w:rsidR="00C517F1" w:rsidSect="007439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B4D" w:rsidRDefault="00891B4D" w:rsidP="00410DFE">
      <w:pPr>
        <w:spacing w:after="0" w:line="240" w:lineRule="auto"/>
      </w:pPr>
      <w:r>
        <w:separator/>
      </w:r>
    </w:p>
  </w:endnote>
  <w:endnote w:type="continuationSeparator" w:id="0">
    <w:p w:rsidR="00891B4D" w:rsidRDefault="00891B4D" w:rsidP="0041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FE" w:rsidRDefault="00410DFE" w:rsidP="00410DFE">
    <w:pPr>
      <w:pStyle w:val="Zpat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Vzdělání na dlani</w:t>
    </w:r>
  </w:p>
  <w:p w:rsidR="00410DFE" w:rsidRDefault="00410DFE">
    <w:pPr>
      <w:pStyle w:val="Zpat"/>
    </w:pPr>
  </w:p>
  <w:p w:rsidR="00410DFE" w:rsidRDefault="00410DF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B4D" w:rsidRDefault="00891B4D" w:rsidP="00410DFE">
      <w:pPr>
        <w:spacing w:after="0" w:line="240" w:lineRule="auto"/>
      </w:pPr>
      <w:r>
        <w:separator/>
      </w:r>
    </w:p>
  </w:footnote>
  <w:footnote w:type="continuationSeparator" w:id="0">
    <w:p w:rsidR="00891B4D" w:rsidRDefault="00891B4D" w:rsidP="0041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FE" w:rsidRDefault="00410DFE">
    <w:pPr>
      <w:pStyle w:val="Zhlav"/>
    </w:pPr>
    <w:r>
      <w:rPr>
        <w:noProof/>
        <w:lang w:eastAsia="cs-CZ"/>
      </w:rPr>
      <w:drawing>
        <wp:inline distT="0" distB="0" distL="0" distR="0">
          <wp:extent cx="5753100" cy="771525"/>
          <wp:effectExtent l="19050" t="0" r="0" b="0"/>
          <wp:docPr id="1" name="obrázek 1" descr="zs_si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_sit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0DFE" w:rsidRDefault="00410DF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EF5"/>
    <w:rsid w:val="00247CAD"/>
    <w:rsid w:val="00410DFE"/>
    <w:rsid w:val="006F79EE"/>
    <w:rsid w:val="007439C5"/>
    <w:rsid w:val="007D52AD"/>
    <w:rsid w:val="00883472"/>
    <w:rsid w:val="00891B4D"/>
    <w:rsid w:val="00C27EF5"/>
    <w:rsid w:val="00C517F1"/>
    <w:rsid w:val="00DD3940"/>
    <w:rsid w:val="00E457B8"/>
    <w:rsid w:val="00F25F7A"/>
    <w:rsid w:val="00FA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9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517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41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0DFE"/>
  </w:style>
  <w:style w:type="paragraph" w:styleId="Zpat">
    <w:name w:val="footer"/>
    <w:basedOn w:val="Normln"/>
    <w:link w:val="ZpatChar"/>
    <w:unhideWhenUsed/>
    <w:rsid w:val="0041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0DFE"/>
  </w:style>
  <w:style w:type="paragraph" w:styleId="Textbubliny">
    <w:name w:val="Balloon Text"/>
    <w:basedOn w:val="Normln"/>
    <w:link w:val="TextbublinyChar"/>
    <w:uiPriority w:val="99"/>
    <w:semiHidden/>
    <w:unhideWhenUsed/>
    <w:rsid w:val="0041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D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10D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sitbor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ZŠ Šitbořice</cp:lastModifiedBy>
  <cp:revision>7</cp:revision>
  <cp:lastPrinted>2013-11-15T06:13:00Z</cp:lastPrinted>
  <dcterms:created xsi:type="dcterms:W3CDTF">2013-11-13T19:19:00Z</dcterms:created>
  <dcterms:modified xsi:type="dcterms:W3CDTF">2013-11-15T06:14:00Z</dcterms:modified>
</cp:coreProperties>
</file>