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9" w:rsidRPr="00DC6A5E" w:rsidRDefault="00B17649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DC6A5E">
        <w:rPr>
          <w:rFonts w:ascii="Arial Black" w:hAnsi="Arial Black"/>
          <w:b/>
          <w:bCs/>
          <w:sz w:val="40"/>
          <w:szCs w:val="40"/>
        </w:rPr>
        <w:t>ŠKOLNÍ NOVINKY DO VAŠÍ RODINKY</w:t>
      </w:r>
    </w:p>
    <w:p w:rsidR="00B17649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>
        <w:t xml:space="preserve">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Březen – duben 2016</w:t>
      </w:r>
    </w:p>
    <w:p w:rsidR="00B17649" w:rsidRPr="00313B1C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Pr="00313B1C">
        <w:t>24. 2. začal plavecký výcvik pro 2. a 3. třídu, čeká je celkem 10 lekcí.</w:t>
      </w:r>
    </w:p>
    <w:p w:rsidR="00B17649" w:rsidRPr="00313B1C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313B1C">
        <w:t xml:space="preserve">     26. 2. proběhne </w:t>
      </w:r>
      <w:proofErr w:type="spellStart"/>
      <w:r w:rsidRPr="00313B1C">
        <w:t>žolíkový</w:t>
      </w:r>
      <w:proofErr w:type="spellEnd"/>
      <w:r w:rsidRPr="00313B1C">
        <w:t xml:space="preserve"> den pro žáky, kteří byli úspěšní v motivačním programu. Pojede se do </w:t>
      </w:r>
      <w:proofErr w:type="gramStart"/>
      <w:r w:rsidRPr="00313B1C">
        <w:t>brněn</w:t>
      </w:r>
      <w:r w:rsidR="0078115A">
        <w:t>s</w:t>
      </w:r>
      <w:r w:rsidRPr="00313B1C">
        <w:t>kého</w:t>
      </w:r>
      <w:proofErr w:type="gramEnd"/>
      <w:r w:rsidRPr="00313B1C">
        <w:t xml:space="preserve"> </w:t>
      </w:r>
      <w:proofErr w:type="spellStart"/>
      <w:r w:rsidRPr="00313B1C">
        <w:t>Family</w:t>
      </w:r>
      <w:proofErr w:type="spellEnd"/>
      <w:r w:rsidRPr="00313B1C">
        <w:t xml:space="preserve"> centra Bruno.</w:t>
      </w:r>
    </w:p>
    <w:p w:rsidR="00B17649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</w:rPr>
      </w:pPr>
      <w:r w:rsidRPr="00313B1C">
        <w:t xml:space="preserve">      </w:t>
      </w:r>
      <w:r w:rsidRPr="00313B1C">
        <w:rPr>
          <w:b/>
        </w:rPr>
        <w:t xml:space="preserve">29. 2. – 6. 3. 2016 mají žáci jarní prázdniny </w:t>
      </w:r>
    </w:p>
    <w:p w:rsidR="0078115A" w:rsidRPr="00313B1C" w:rsidRDefault="0078115A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</w:rPr>
      </w:pPr>
    </w:p>
    <w:p w:rsidR="00FD1AFB" w:rsidRPr="00313B1C" w:rsidRDefault="00FD1AFB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78115A">
        <w:rPr>
          <w:b/>
          <w:u w:val="single"/>
        </w:rPr>
        <w:t>Březen</w:t>
      </w:r>
      <w:r w:rsidRPr="00313B1C">
        <w:rPr>
          <w:u w:val="single"/>
        </w:rPr>
        <w:t>:</w:t>
      </w:r>
    </w:p>
    <w:p w:rsidR="00B17649" w:rsidRPr="00313B1C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313B1C">
        <w:t xml:space="preserve">     </w:t>
      </w:r>
      <w:r w:rsidRPr="00313B1C">
        <w:rPr>
          <w:b/>
        </w:rPr>
        <w:t>13. 3. se od 15 hod</w:t>
      </w:r>
      <w:r w:rsidRPr="00313B1C">
        <w:t xml:space="preserve"> uskuteční v sále Sokolovny </w:t>
      </w:r>
      <w:r w:rsidRPr="00313B1C">
        <w:rPr>
          <w:b/>
        </w:rPr>
        <w:t>dětský karneval</w:t>
      </w:r>
      <w:r w:rsidRPr="00313B1C">
        <w:t>. Jste všichni zváni! Informace najdete na plakátech v obci.</w:t>
      </w:r>
    </w:p>
    <w:p w:rsidR="00B17649" w:rsidRPr="00313B1C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313B1C">
        <w:t xml:space="preserve">     Do 15. 3. odevzdají žáci 9. ročníku přihlášky na SŠ a OU.</w:t>
      </w:r>
    </w:p>
    <w:p w:rsidR="00FD1AFB" w:rsidRDefault="00B17649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313B1C">
        <w:t xml:space="preserve">     </w:t>
      </w:r>
      <w:r w:rsidR="00FD1AFB" w:rsidRPr="00313B1C">
        <w:rPr>
          <w:b/>
        </w:rPr>
        <w:t>22.</w:t>
      </w:r>
      <w:r w:rsidRPr="00313B1C">
        <w:rPr>
          <w:b/>
        </w:rPr>
        <w:t xml:space="preserve"> </w:t>
      </w:r>
      <w:r w:rsidR="00FD1AFB" w:rsidRPr="00313B1C">
        <w:rPr>
          <w:b/>
        </w:rPr>
        <w:t>3</w:t>
      </w:r>
      <w:r w:rsidRPr="00313B1C">
        <w:rPr>
          <w:b/>
        </w:rPr>
        <w:t>.</w:t>
      </w:r>
      <w:r w:rsidRPr="00313B1C">
        <w:t xml:space="preserve"> chystáme </w:t>
      </w:r>
      <w:r w:rsidRPr="00313B1C">
        <w:rPr>
          <w:b/>
        </w:rPr>
        <w:t>na prvním stupni Den otevřených dveří</w:t>
      </w:r>
      <w:r w:rsidR="00FD1AFB" w:rsidRPr="00313B1C">
        <w:rPr>
          <w:b/>
        </w:rPr>
        <w:t xml:space="preserve"> s </w:t>
      </w:r>
      <w:r w:rsidRPr="00313B1C">
        <w:rPr>
          <w:b/>
        </w:rPr>
        <w:t>velikonoční dílnou</w:t>
      </w:r>
      <w:r w:rsidRPr="00313B1C">
        <w:t xml:space="preserve"> </w:t>
      </w:r>
      <w:r w:rsidR="0078115A" w:rsidRPr="00313B1C">
        <w:rPr>
          <w:b/>
        </w:rPr>
        <w:t xml:space="preserve">pro rodiče </w:t>
      </w:r>
      <w:r w:rsidRPr="00313B1C">
        <w:t>(do 9:40 hod</w:t>
      </w:r>
      <w:r w:rsidR="00FD1AFB" w:rsidRPr="00313B1C">
        <w:t>)</w:t>
      </w:r>
      <w:r w:rsidRPr="00313B1C">
        <w:t>. Srdečně vás zveme.</w:t>
      </w:r>
    </w:p>
    <w:p w:rsidR="0078115A" w:rsidRPr="00313B1C" w:rsidRDefault="0078115A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FD1AFB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FD1AFB" w:rsidRPr="00313B1C">
        <w:t>-</w:t>
      </w:r>
      <w:r w:rsidR="00B17649" w:rsidRPr="00313B1C">
        <w:t xml:space="preserve"> </w:t>
      </w:r>
      <w:r w:rsidR="00FD1AFB" w:rsidRPr="00313B1C">
        <w:t xml:space="preserve">příprava dětí na </w:t>
      </w:r>
      <w:proofErr w:type="spellStart"/>
      <w:r w:rsidR="00FD1AFB" w:rsidRPr="00313B1C">
        <w:t>Nikolčickou</w:t>
      </w:r>
      <w:proofErr w:type="spellEnd"/>
      <w:r w:rsidR="00FD1AFB" w:rsidRPr="00313B1C">
        <w:t xml:space="preserve"> lyru</w:t>
      </w:r>
    </w:p>
    <w:p w:rsidR="00B17649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B17649" w:rsidRPr="00313B1C">
        <w:t>- návštěva prvního stupně v místní knihovně</w:t>
      </w:r>
    </w:p>
    <w:p w:rsidR="00B17649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B17649" w:rsidRPr="00313B1C">
        <w:t>- turnaj ve vybíjené mezi 3. - 5. ročníkem</w:t>
      </w:r>
    </w:p>
    <w:p w:rsidR="00FD1AFB" w:rsidRPr="00313B1C" w:rsidRDefault="00FD1AFB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FD1AFB" w:rsidRPr="00313B1C" w:rsidRDefault="00FD1AFB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78115A">
        <w:rPr>
          <w:b/>
          <w:u w:val="single"/>
        </w:rPr>
        <w:t>Duben</w:t>
      </w:r>
      <w:r w:rsidRPr="00313B1C">
        <w:rPr>
          <w:u w:val="single"/>
        </w:rPr>
        <w:t>:</w:t>
      </w:r>
    </w:p>
    <w:p w:rsidR="00513E4D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B17649" w:rsidRPr="00313B1C">
        <w:t>Od 15. 4. budou probíhat přijímací zkoušky na střední školy.</w:t>
      </w:r>
      <w:r>
        <w:t xml:space="preserve">  </w:t>
      </w:r>
    </w:p>
    <w:p w:rsidR="00FD1AFB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B17649" w:rsidRPr="00313B1C">
        <w:t>22. 4.</w:t>
      </w:r>
      <w:r w:rsidR="00FD1AFB" w:rsidRPr="00313B1C">
        <w:t xml:space="preserve"> </w:t>
      </w:r>
      <w:r w:rsidR="00313B1C" w:rsidRPr="00313B1C">
        <w:t xml:space="preserve">se uskuteční tradiční </w:t>
      </w:r>
      <w:r w:rsidR="00FD1AFB" w:rsidRPr="00313B1C">
        <w:t>Den Země</w:t>
      </w:r>
    </w:p>
    <w:p w:rsidR="0078115A" w:rsidRDefault="0078115A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78115A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78115A" w:rsidRPr="00313B1C">
        <w:t xml:space="preserve">- účast na </w:t>
      </w:r>
      <w:proofErr w:type="spellStart"/>
      <w:r w:rsidR="0078115A" w:rsidRPr="00313B1C">
        <w:t>Nikolčické</w:t>
      </w:r>
      <w:proofErr w:type="spellEnd"/>
      <w:r w:rsidR="0078115A" w:rsidRPr="00313B1C">
        <w:t xml:space="preserve"> lyře</w:t>
      </w:r>
    </w:p>
    <w:p w:rsidR="0078115A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78115A" w:rsidRPr="00313B1C">
        <w:t>- příprava vystoupení ke Dni matek</w:t>
      </w:r>
    </w:p>
    <w:p w:rsidR="0078115A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78115A" w:rsidRPr="00313B1C">
        <w:t>- dopravní soutěž s jízdou zručnosti pro žáky 1. stupně</w:t>
      </w:r>
    </w:p>
    <w:p w:rsidR="0078115A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78115A" w:rsidRPr="00313B1C">
        <w:t>- program zástupců tříd pro školní družinu</w:t>
      </w:r>
    </w:p>
    <w:p w:rsidR="00FD1AFB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FD1AFB" w:rsidRPr="00313B1C">
        <w:t>-</w:t>
      </w:r>
      <w:r w:rsidR="00313B1C" w:rsidRPr="00313B1C">
        <w:t xml:space="preserve"> </w:t>
      </w:r>
      <w:r w:rsidR="00FD1AFB" w:rsidRPr="00313B1C">
        <w:t xml:space="preserve">příprava na jarní koncert </w:t>
      </w:r>
      <w:r w:rsidR="00313B1C" w:rsidRPr="00313B1C">
        <w:t xml:space="preserve">sboru </w:t>
      </w:r>
      <w:r w:rsidR="00FD1AFB" w:rsidRPr="00313B1C">
        <w:t>29.</w:t>
      </w:r>
      <w:r w:rsidR="00B17649" w:rsidRPr="00313B1C">
        <w:t xml:space="preserve"> </w:t>
      </w:r>
      <w:r w:rsidR="00FD1AFB" w:rsidRPr="00313B1C">
        <w:t>5</w:t>
      </w:r>
      <w:r w:rsidR="00B17649" w:rsidRPr="00313B1C">
        <w:t>.</w:t>
      </w:r>
      <w:r w:rsidR="00FD1AFB" w:rsidRPr="00313B1C">
        <w:t xml:space="preserve"> </w:t>
      </w:r>
      <w:r w:rsidR="00313B1C" w:rsidRPr="00313B1C">
        <w:t xml:space="preserve">v místní </w:t>
      </w:r>
      <w:r w:rsidR="00FD1AFB" w:rsidRPr="00313B1C">
        <w:t>Sokolovně</w:t>
      </w:r>
    </w:p>
    <w:p w:rsidR="0078115A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FD1AFB" w:rsidRPr="00313B1C">
        <w:t>-</w:t>
      </w:r>
      <w:r w:rsidR="0078115A">
        <w:t xml:space="preserve"> </w:t>
      </w:r>
      <w:r w:rsidR="00313B1C" w:rsidRPr="00313B1C">
        <w:t>B</w:t>
      </w:r>
      <w:r w:rsidR="00FD1AFB" w:rsidRPr="00313B1C">
        <w:t>ěh osvobození</w:t>
      </w:r>
      <w:r w:rsidR="00313B1C" w:rsidRPr="00313B1C">
        <w:t xml:space="preserve"> pro 1. – 9. </w:t>
      </w:r>
      <w:r w:rsidR="0078115A">
        <w:t>r</w:t>
      </w:r>
      <w:r w:rsidR="00313B1C" w:rsidRPr="00313B1C">
        <w:t>očník</w:t>
      </w:r>
    </w:p>
    <w:p w:rsidR="0078115A" w:rsidRPr="00313B1C" w:rsidRDefault="00513E4D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     </w:t>
      </w:r>
      <w:r w:rsidR="0078115A">
        <w:t>Termíny všech akcí budou dopředu oznámeny v ŽK, případně na webu školy.</w:t>
      </w:r>
    </w:p>
    <w:p w:rsidR="00B815B6" w:rsidRDefault="00B815B6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3B1C" w:rsidRDefault="00313B1C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15A" w:rsidRDefault="0078115A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15A" w:rsidRDefault="0078115A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15A" w:rsidRDefault="0078115A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15A" w:rsidRDefault="0078115A" w:rsidP="00A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3B1C" w:rsidRPr="00B37E09" w:rsidRDefault="00313B1C" w:rsidP="00AE38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B37E09">
        <w:rPr>
          <w:sz w:val="22"/>
          <w:szCs w:val="22"/>
        </w:rPr>
        <w:t xml:space="preserve">Ve spolupráci s učiteli zpracovali žáci 9. třídy: Olda, Pavel, Blanka, Lukáš D., </w:t>
      </w:r>
      <w:proofErr w:type="spellStart"/>
      <w:r w:rsidRPr="00B37E09">
        <w:rPr>
          <w:sz w:val="22"/>
          <w:szCs w:val="22"/>
        </w:rPr>
        <w:t>Nikča</w:t>
      </w:r>
      <w:proofErr w:type="spellEnd"/>
      <w:r w:rsidRPr="00B37E09">
        <w:rPr>
          <w:sz w:val="22"/>
          <w:szCs w:val="22"/>
        </w:rPr>
        <w:t xml:space="preserve"> Kl., Patrik, Marek, </w:t>
      </w:r>
      <w:r>
        <w:rPr>
          <w:sz w:val="22"/>
          <w:szCs w:val="22"/>
        </w:rPr>
        <w:t>Vendula U., Lukáš T., Vendula S., Tomáš, Filip</w:t>
      </w:r>
    </w:p>
    <w:p w:rsidR="00313B1C" w:rsidRDefault="00313B1C"/>
    <w:p w:rsidR="00313B1C" w:rsidRDefault="00313B1C"/>
    <w:sectPr w:rsidR="00313B1C" w:rsidSect="00B815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D8" w:rsidRDefault="00415ED8" w:rsidP="00B17649">
      <w:pPr>
        <w:spacing w:after="0" w:line="240" w:lineRule="auto"/>
      </w:pPr>
      <w:r>
        <w:separator/>
      </w:r>
    </w:p>
  </w:endnote>
  <w:endnote w:type="continuationSeparator" w:id="0">
    <w:p w:rsidR="00415ED8" w:rsidRDefault="00415ED8" w:rsidP="00B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9" w:rsidRDefault="00B17649" w:rsidP="00B17649">
    <w:pPr>
      <w:pStyle w:val="Zpat"/>
      <w:jc w:val="center"/>
    </w:pPr>
    <w:r>
      <w:t>Vzdělání na dlani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D8" w:rsidRDefault="00415ED8" w:rsidP="00B17649">
      <w:pPr>
        <w:spacing w:after="0" w:line="240" w:lineRule="auto"/>
      </w:pPr>
      <w:r>
        <w:separator/>
      </w:r>
    </w:p>
  </w:footnote>
  <w:footnote w:type="continuationSeparator" w:id="0">
    <w:p w:rsidR="00415ED8" w:rsidRDefault="00415ED8" w:rsidP="00B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9" w:rsidRDefault="00B17649">
    <w:pPr>
      <w:pStyle w:val="Zhlav"/>
    </w:pPr>
    <w:r>
      <w:rPr>
        <w:noProof/>
        <w:lang w:eastAsia="cs-CZ"/>
      </w:rPr>
      <w:drawing>
        <wp:inline distT="0" distB="0" distL="0" distR="0">
          <wp:extent cx="5759450" cy="764540"/>
          <wp:effectExtent l="19050" t="0" r="0" b="0"/>
          <wp:docPr id="1" name="obrázek 1" descr="zs_si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si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649" w:rsidRDefault="00B1764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FB"/>
    <w:rsid w:val="00313B1C"/>
    <w:rsid w:val="00415ED8"/>
    <w:rsid w:val="00513E4D"/>
    <w:rsid w:val="0078115A"/>
    <w:rsid w:val="008C0C38"/>
    <w:rsid w:val="009A5AF0"/>
    <w:rsid w:val="009C0E34"/>
    <w:rsid w:val="00AE38B3"/>
    <w:rsid w:val="00B17649"/>
    <w:rsid w:val="00B80B68"/>
    <w:rsid w:val="00B815B6"/>
    <w:rsid w:val="00F606D5"/>
    <w:rsid w:val="00FD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1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649"/>
  </w:style>
  <w:style w:type="paragraph" w:styleId="Zpat">
    <w:name w:val="footer"/>
    <w:basedOn w:val="Normln"/>
    <w:link w:val="ZpatChar"/>
    <w:uiPriority w:val="99"/>
    <w:semiHidden/>
    <w:unhideWhenUsed/>
    <w:rsid w:val="00B1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7649"/>
  </w:style>
  <w:style w:type="paragraph" w:styleId="Textbubliny">
    <w:name w:val="Balloon Text"/>
    <w:basedOn w:val="Normln"/>
    <w:link w:val="TextbublinyChar"/>
    <w:uiPriority w:val="99"/>
    <w:semiHidden/>
    <w:unhideWhenUsed/>
    <w:rsid w:val="00B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Šitbořice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5</cp:revision>
  <cp:lastPrinted>2016-02-25T06:30:00Z</cp:lastPrinted>
  <dcterms:created xsi:type="dcterms:W3CDTF">2016-02-23T08:53:00Z</dcterms:created>
  <dcterms:modified xsi:type="dcterms:W3CDTF">2016-02-25T06:30:00Z</dcterms:modified>
</cp:coreProperties>
</file>