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DB" w:rsidRPr="000041D3" w:rsidRDefault="008F5DDB" w:rsidP="00825B6F">
      <w:pPr>
        <w:pStyle w:val="Normlnweb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/>
        <w:jc w:val="center"/>
      </w:pPr>
      <w:r>
        <w:rPr>
          <w:rFonts w:ascii="Arial Black" w:hAnsi="Arial Black"/>
          <w:b/>
          <w:bCs/>
          <w:iCs/>
          <w:sz w:val="40"/>
          <w:szCs w:val="40"/>
        </w:rPr>
        <w:t>ŠKOLNÍ NOVINKY DO VAŠ</w:t>
      </w:r>
      <w:r w:rsidRPr="000041D3">
        <w:rPr>
          <w:rFonts w:ascii="Arial Black" w:hAnsi="Arial Black"/>
          <w:b/>
          <w:bCs/>
          <w:iCs/>
          <w:sz w:val="40"/>
          <w:szCs w:val="40"/>
        </w:rPr>
        <w:t>Í RODINKY</w:t>
      </w:r>
    </w:p>
    <w:p w:rsidR="008F5DDB" w:rsidRPr="008F5DDB" w:rsidRDefault="008F5DDB" w:rsidP="00825B6F">
      <w:pPr>
        <w:pStyle w:val="Normlnweb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/>
        <w:jc w:val="right"/>
        <w:rPr>
          <w:b/>
        </w:rPr>
      </w:pPr>
      <w:r w:rsidRPr="008F5DDB">
        <w:rPr>
          <w:b/>
        </w:rPr>
        <w:t>Březen – duben 2017</w:t>
      </w:r>
    </w:p>
    <w:p w:rsid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9. třídy se zúčastnili soutěže České televize U6. Vyhráli a mimo jiné obdrželi lístky pro 8. a 9. třídu do VIDA centra v Brně.</w:t>
      </w:r>
    </w:p>
    <w:p w:rsidR="002170B0" w:rsidRP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Březen</w:t>
      </w:r>
    </w:p>
    <w:p w:rsidR="002170B0" w:rsidRP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proběhne soutěž </w:t>
      </w:r>
      <w:r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Matematický klokan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2. - 9. třídu</w:t>
      </w:r>
    </w:p>
    <w:p w:rsidR="002170B0" w:rsidRP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a 3. třída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utkají ve </w:t>
      </w:r>
      <w:r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vybíjené</w:t>
      </w:r>
    </w:p>
    <w:p w:rsidR="002170B0" w:rsidRP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začne příprava dětí na </w:t>
      </w:r>
      <w:r w:rsidR="008F5DD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Nikolčickou</w:t>
      </w:r>
      <w:proofErr w:type="spellEnd"/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lyru</w:t>
      </w:r>
      <w:r w:rsidR="008F5DDB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2170B0" w:rsidRP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825B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pokračuje příprava žáků 9. třídy na přijímací zkoušky</w:t>
      </w:r>
    </w:p>
    <w:p w:rsid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projekt „Čtyři živly“ </w:t>
      </w:r>
    </w:p>
    <w:p w:rsidR="002170B0" w:rsidRPr="002170B0" w:rsidRDefault="00825B6F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</w:t>
      </w:r>
      <w:r w:rsidRPr="00825B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Pr="00825B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17</w:t>
      </w:r>
      <w:r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825B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budou jarní prázdniny :)</w:t>
      </w:r>
    </w:p>
    <w:p w:rsidR="002170B0" w:rsidRP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Duben</w:t>
      </w:r>
    </w:p>
    <w:p w:rsidR="002170B0" w:rsidRPr="002170B0" w:rsidRDefault="008F5DDB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B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="002170B0" w:rsidRPr="00217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 – 9. třída 7.</w:t>
      </w:r>
      <w:r w:rsidR="002170B0" w:rsidRPr="00825B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170B0" w:rsidRPr="00217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 w:rsidR="002170B0" w:rsidRPr="002170B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</w:t>
      </w:r>
      <w:r w:rsidR="002170B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avštíví divadelní představení </w:t>
      </w:r>
      <w:r w:rsidR="002170B0" w:rsidRPr="00825B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2170B0" w:rsidRPr="00217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Veselé paničky windsorské“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170B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 Williama Shakespeara</w:t>
      </w:r>
      <w:r w:rsidR="008664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divadle Radost</w:t>
      </w:r>
    </w:p>
    <w:p w:rsidR="002170B0" w:rsidRP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pokračuje 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vystoupení na Den matek</w:t>
      </w:r>
    </w:p>
    <w:p w:rsidR="002170B0" w:rsidRDefault="008F5DDB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2170B0" w:rsidRPr="00825B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</w:t>
      </w:r>
      <w:r w:rsidR="002170B0"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2170B0" w:rsidRPr="00825B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4.</w:t>
      </w:r>
      <w:r w:rsidR="002170B0"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="00D3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vyučovací hodinu </w:t>
      </w:r>
      <w:r w:rsidR="002170B0"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uskuteční </w:t>
      </w:r>
      <w:r w:rsidR="002170B0" w:rsidRPr="00825B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2170B0"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en otevřených dveří </w:t>
      </w:r>
      <w:r w:rsidR="00D37E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 </w:t>
      </w:r>
      <w:r w:rsidR="002170B0"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celé škol</w:t>
      </w:r>
      <w:r w:rsidR="00D37E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D3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11EB" w:rsidRPr="002170B0" w:rsidRDefault="003111EB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3111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18. 4.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mobilní</w:t>
      </w:r>
      <w:r w:rsidRPr="003111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3111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Trilopark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111EB">
        <w:rPr>
          <w:rFonts w:ascii="Times New Roman" w:eastAsia="Times New Roman" w:hAnsi="Times New Roman" w:cs="Times New Roman"/>
          <w:sz w:val="24"/>
          <w:szCs w:val="24"/>
          <w:lang w:eastAsia="cs-CZ"/>
        </w:rPr>
        <w:t>pro celou školu</w:t>
      </w:r>
    </w:p>
    <w:p w:rsidR="002170B0" w:rsidRDefault="008F5DDB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2170B0"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21.</w:t>
      </w:r>
      <w:r w:rsidR="002170B0" w:rsidRPr="00825B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25B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další ročník </w:t>
      </w:r>
      <w:r w:rsidR="002170B0"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Běh</w:t>
      </w:r>
      <w:r w:rsidRPr="00825B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2170B0"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osvobození</w:t>
      </w:r>
    </w:p>
    <w:p w:rsidR="00825B6F" w:rsidRPr="00825B6F" w:rsidRDefault="00825B6F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plánujeme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Den Země</w:t>
      </w:r>
    </w:p>
    <w:p w:rsidR="00825B6F" w:rsidRDefault="00825B6F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26.</w:t>
      </w:r>
      <w:r w:rsidRPr="008664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6643C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ivadelní představení </w:t>
      </w:r>
      <w:r w:rsidRPr="008664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proofErr w:type="spellStart"/>
      <w:r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Kubula</w:t>
      </w:r>
      <w:proofErr w:type="spellEnd"/>
      <w:r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Kuba </w:t>
      </w:r>
      <w:proofErr w:type="spellStart"/>
      <w:r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Kubikula</w:t>
      </w:r>
      <w:proofErr w:type="spellEnd"/>
      <w:r w:rsidRPr="008664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a 2. </w:t>
      </w:r>
      <w:r w:rsidRPr="008664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</w:t>
      </w:r>
      <w:r w:rsidRPr="00217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divadle Radost</w:t>
      </w:r>
    </w:p>
    <w:p w:rsidR="002170B0" w:rsidRPr="002170B0" w:rsidRDefault="00825B6F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2170B0"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naší školy se zúčastní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 w:rsidR="002170B0"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Nikolčické</w:t>
      </w:r>
      <w:proofErr w:type="spellEnd"/>
      <w:r w:rsidR="002170B0"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lyry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2170B0" w:rsidRPr="002170B0" w:rsidRDefault="008F5DDB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proběhne </w:t>
      </w:r>
      <w:r w:rsidR="002170B0"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zástupců tříd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žáky ze školní družiny </w:t>
      </w:r>
    </w:p>
    <w:p w:rsidR="002170B0" w:rsidRPr="002170B0" w:rsidRDefault="008F5DDB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2170B0"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sbor se bude připravovat na Noc kostelů</w:t>
      </w:r>
    </w:p>
    <w:p w:rsidR="00825B6F" w:rsidRDefault="008F5DDB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825B6F">
        <w:rPr>
          <w:rFonts w:ascii="Times New Roman" w:eastAsia="Times New Roman" w:hAnsi="Times New Roman" w:cs="Times New Roman"/>
          <w:sz w:val="24"/>
          <w:szCs w:val="24"/>
          <w:lang w:eastAsia="cs-CZ"/>
        </w:rPr>
        <w:t>v testech ověříme znalosti dětí v otázkách</w:t>
      </w:r>
      <w:r w:rsidR="002170B0"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bezpečnosti na komunikacích</w:t>
      </w:r>
    </w:p>
    <w:p w:rsidR="002170B0" w:rsidRP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5DDB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 do první třídy</w:t>
      </w:r>
    </w:p>
    <w:p w:rsid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Od roku 2</w:t>
      </w:r>
      <w:r w:rsidR="008F5DDB">
        <w:rPr>
          <w:rFonts w:ascii="Times New Roman" w:eastAsia="Times New Roman" w:hAnsi="Times New Roman" w:cs="Times New Roman"/>
          <w:sz w:val="24"/>
          <w:szCs w:val="24"/>
          <w:lang w:eastAsia="cs-CZ"/>
        </w:rPr>
        <w:t>017 se zápisu do první třídy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dotýká n</w:t>
      </w:r>
      <w:r w:rsidR="008F5DDB">
        <w:rPr>
          <w:rFonts w:ascii="Times New Roman" w:eastAsia="Times New Roman" w:hAnsi="Times New Roman" w:cs="Times New Roman"/>
          <w:sz w:val="24"/>
          <w:szCs w:val="24"/>
          <w:lang w:eastAsia="cs-CZ"/>
        </w:rPr>
        <w:t>ěkolik změn. Jedna z nich je ta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zápis se přesunuje z </w:t>
      </w:r>
      <w:r w:rsidRPr="00217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ledna na duben. 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naší škole </w:t>
      </w:r>
      <w:r w:rsidR="008F5D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proběhne </w:t>
      </w:r>
      <w:r w:rsidRPr="00217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25. dubna 2017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7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14:00 do 17:00 hod</w:t>
      </w:r>
      <w:r w:rsidR="008F5D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2170B0" w:rsidRP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Beseda s logopedkou</w:t>
      </w:r>
    </w:p>
    <w:p w:rsidR="002170B0" w:rsidRPr="002170B0" w:rsidRDefault="00825B6F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2170B0"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každé dítě má to štěstí, že s nástupem do školy plně zvládá výslovnost. </w:t>
      </w:r>
    </w:p>
    <w:p w:rsidR="002170B0" w:rsidRP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Nabízíme Vám besedu i osobní konzu</w:t>
      </w:r>
      <w:r w:rsidR="008F5DDB">
        <w:rPr>
          <w:rFonts w:ascii="Times New Roman" w:eastAsia="Times New Roman" w:hAnsi="Times New Roman" w:cs="Times New Roman"/>
          <w:sz w:val="24"/>
          <w:szCs w:val="24"/>
          <w:lang w:eastAsia="cs-CZ"/>
        </w:rPr>
        <w:t>ltaci s logopedkou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paní Mgr. Michaelou Duškovou. Beseda se uskuteční v základní škole </w:t>
      </w:r>
      <w:r w:rsidRPr="00217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25.</w:t>
      </w:r>
      <w:r w:rsidR="008F5D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17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 w:rsidR="008F5D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17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2017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celou dobu zápisu tak, aby měl každý rodič možnost obrátit se na odborníka.</w:t>
      </w:r>
    </w:p>
    <w:p w:rsidR="00D37E2D" w:rsidRPr="002170B0" w:rsidRDefault="00D37E2D" w:rsidP="00D37E2D">
      <w:pPr>
        <w:pStyle w:val="Normlnweb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Pod vedením učitelů vytvořili </w:t>
      </w:r>
      <w:proofErr w:type="spellStart"/>
      <w:r>
        <w:rPr>
          <w:sz w:val="22"/>
          <w:szCs w:val="22"/>
        </w:rPr>
        <w:t>Peťa</w:t>
      </w:r>
      <w:proofErr w:type="spellEnd"/>
      <w:r>
        <w:rPr>
          <w:sz w:val="22"/>
          <w:szCs w:val="22"/>
        </w:rPr>
        <w:t xml:space="preserve">, Zuzka, Petr V., Petr K., Filip, </w:t>
      </w:r>
      <w:proofErr w:type="spellStart"/>
      <w:r>
        <w:rPr>
          <w:sz w:val="22"/>
          <w:szCs w:val="22"/>
        </w:rPr>
        <w:t>Alča</w:t>
      </w:r>
      <w:proofErr w:type="spellEnd"/>
      <w:r>
        <w:rPr>
          <w:sz w:val="22"/>
          <w:szCs w:val="22"/>
        </w:rPr>
        <w:t xml:space="preserve">, David, Káťa, </w:t>
      </w:r>
      <w:proofErr w:type="spellStart"/>
      <w:r>
        <w:rPr>
          <w:sz w:val="22"/>
          <w:szCs w:val="22"/>
        </w:rPr>
        <w:t>Jeník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Danča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Sabča</w:t>
      </w:r>
      <w:proofErr w:type="spellEnd"/>
      <w:r>
        <w:rPr>
          <w:sz w:val="22"/>
          <w:szCs w:val="22"/>
        </w:rPr>
        <w:t>, Radim, Pavel</w:t>
      </w:r>
    </w:p>
    <w:p w:rsidR="002170B0" w:rsidRP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Zde odstřihněte:</w:t>
      </w:r>
    </w:p>
    <w:p w:rsidR="002170B0" w:rsidRPr="002170B0" w:rsidRDefault="0086643C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2170B0" w:rsidRP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Zjištění </w:t>
      </w:r>
      <w:r w:rsidRPr="002170B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předběžného zájmu 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o lyžařský kurz ve školním roce 2017/18 pro žáky 5.</w:t>
      </w:r>
      <w:r w:rsidR="008664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8664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</w:t>
      </w:r>
      <w:proofErr w:type="spellStart"/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roč</w:t>
      </w:r>
      <w:proofErr w:type="spellEnd"/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170B0" w:rsidRPr="002170B0" w:rsidRDefault="0086643C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Své</w:t>
      </w:r>
      <w:r w:rsidR="002170B0"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 bych </w:t>
      </w:r>
      <w:proofErr w:type="gramStart"/>
      <w:r w:rsidR="002170B0"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přihlásil(a): </w:t>
      </w:r>
      <w:r w:rsidR="002170B0" w:rsidRPr="00217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ano</w:t>
      </w:r>
      <w:proofErr w:type="gramEnd"/>
      <w:r w:rsidR="002170B0"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70B0" w:rsidRPr="00217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</w:t>
      </w:r>
    </w:p>
    <w:p w:rsidR="002170B0" w:rsidRP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ano,</w:t>
      </w:r>
      <w:r w:rsidR="008664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potom bych </w:t>
      </w:r>
      <w:proofErr w:type="gramStart"/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upřednostnil(a) spíše</w:t>
      </w:r>
      <w:proofErr w:type="gramEnd"/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v </w:t>
      </w:r>
      <w:proofErr w:type="spellStart"/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Němčičkách</w:t>
      </w:r>
      <w:proofErr w:type="spellEnd"/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(levnější)</w:t>
      </w:r>
      <w:r w:rsidR="0086643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Jeseníkách (na horách)</w:t>
      </w:r>
      <w:r w:rsidR="008664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170B0" w:rsidRDefault="002170B0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žáka,</w:t>
      </w:r>
      <w:r w:rsidR="008664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třída:</w:t>
      </w:r>
      <w:r w:rsidR="008664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.................................................... </w:t>
      </w:r>
      <w:r w:rsidR="008664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664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Podpis</w:t>
      </w:r>
      <w:proofErr w:type="gramEnd"/>
      <w:r w:rsidR="008664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17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rodiče</w:t>
      </w:r>
      <w:r w:rsidRPr="002170B0">
        <w:rPr>
          <w:rFonts w:ascii="Times New Roman" w:eastAsia="Times New Roman" w:hAnsi="Times New Roman" w:cs="Times New Roman"/>
          <w:sz w:val="24"/>
          <w:szCs w:val="24"/>
          <w:lang w:eastAsia="cs-CZ"/>
        </w:rPr>
        <w:t>:...................</w:t>
      </w:r>
      <w:r w:rsidR="0086643C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</w:t>
      </w:r>
    </w:p>
    <w:p w:rsidR="00D37E2D" w:rsidRDefault="00D37E2D" w:rsidP="00825B6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37E2D" w:rsidSect="00124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E5" w:rsidRDefault="00F55BE5" w:rsidP="002170B0">
      <w:pPr>
        <w:spacing w:after="0" w:line="240" w:lineRule="auto"/>
      </w:pPr>
      <w:r>
        <w:separator/>
      </w:r>
    </w:p>
  </w:endnote>
  <w:endnote w:type="continuationSeparator" w:id="0">
    <w:p w:rsidR="00F55BE5" w:rsidRDefault="00F55BE5" w:rsidP="0021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3C" w:rsidRDefault="0086643C" w:rsidP="0086643C">
    <w:pPr>
      <w:pStyle w:val="Zpat"/>
      <w:jc w:val="center"/>
    </w:pPr>
    <w:r>
      <w:t>Vzdělání na dlani</w:t>
    </w:r>
  </w:p>
  <w:p w:rsidR="0086643C" w:rsidRDefault="0086643C">
    <w:pPr>
      <w:pStyle w:val="Zpat"/>
    </w:pPr>
  </w:p>
  <w:p w:rsidR="0086643C" w:rsidRDefault="008664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E5" w:rsidRDefault="00F55BE5" w:rsidP="002170B0">
      <w:pPr>
        <w:spacing w:after="0" w:line="240" w:lineRule="auto"/>
      </w:pPr>
      <w:r>
        <w:separator/>
      </w:r>
    </w:p>
  </w:footnote>
  <w:footnote w:type="continuationSeparator" w:id="0">
    <w:p w:rsidR="00F55BE5" w:rsidRDefault="00F55BE5" w:rsidP="0021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B0" w:rsidRDefault="002170B0">
    <w:pPr>
      <w:pStyle w:val="Zhlav"/>
    </w:pPr>
    <w:r>
      <w:rPr>
        <w:noProof/>
        <w:lang w:eastAsia="cs-CZ"/>
      </w:rPr>
      <w:drawing>
        <wp:inline distT="0" distB="0" distL="0" distR="0">
          <wp:extent cx="5753735" cy="767715"/>
          <wp:effectExtent l="19050" t="0" r="0" b="0"/>
          <wp:docPr id="1" name="obrázek 1" descr="zs_si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_si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70B0" w:rsidRDefault="002170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FF4"/>
    <w:multiLevelType w:val="multilevel"/>
    <w:tmpl w:val="049C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26279"/>
    <w:multiLevelType w:val="multilevel"/>
    <w:tmpl w:val="0E6E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87541"/>
    <w:multiLevelType w:val="multilevel"/>
    <w:tmpl w:val="396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95C0A"/>
    <w:multiLevelType w:val="multilevel"/>
    <w:tmpl w:val="5426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C4C7C"/>
    <w:multiLevelType w:val="multilevel"/>
    <w:tmpl w:val="D1E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E06E3"/>
    <w:multiLevelType w:val="multilevel"/>
    <w:tmpl w:val="CEF4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4376E"/>
    <w:multiLevelType w:val="multilevel"/>
    <w:tmpl w:val="509C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87B66"/>
    <w:multiLevelType w:val="multilevel"/>
    <w:tmpl w:val="91D6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025CA"/>
    <w:multiLevelType w:val="multilevel"/>
    <w:tmpl w:val="03DC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0B0"/>
    <w:rsid w:val="00124381"/>
    <w:rsid w:val="002170B0"/>
    <w:rsid w:val="003111EB"/>
    <w:rsid w:val="00546F0F"/>
    <w:rsid w:val="0060391B"/>
    <w:rsid w:val="00671720"/>
    <w:rsid w:val="00825B6F"/>
    <w:rsid w:val="0086643C"/>
    <w:rsid w:val="008F5DDB"/>
    <w:rsid w:val="00BE5DDC"/>
    <w:rsid w:val="00C019E4"/>
    <w:rsid w:val="00D37E2D"/>
    <w:rsid w:val="00F5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3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170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1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0B0"/>
  </w:style>
  <w:style w:type="paragraph" w:styleId="Zpat">
    <w:name w:val="footer"/>
    <w:basedOn w:val="Normln"/>
    <w:link w:val="ZpatChar"/>
    <w:uiPriority w:val="99"/>
    <w:unhideWhenUsed/>
    <w:rsid w:val="0021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0B0"/>
  </w:style>
  <w:style w:type="paragraph" w:styleId="Textbubliny">
    <w:name w:val="Balloon Text"/>
    <w:basedOn w:val="Normln"/>
    <w:link w:val="TextbublinyChar"/>
    <w:uiPriority w:val="99"/>
    <w:semiHidden/>
    <w:unhideWhenUsed/>
    <w:rsid w:val="0021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Šitbořice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cp:lastPrinted>2017-03-08T06:10:00Z</cp:lastPrinted>
  <dcterms:created xsi:type="dcterms:W3CDTF">2017-03-07T07:02:00Z</dcterms:created>
  <dcterms:modified xsi:type="dcterms:W3CDTF">2017-03-08T06:11:00Z</dcterms:modified>
</cp:coreProperties>
</file>